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D7AF" w14:textId="77777777" w:rsidR="007B3442" w:rsidRPr="007B10DC" w:rsidRDefault="007B3442" w:rsidP="007B3442">
      <w:pPr>
        <w:pStyle w:val="a4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14:paraId="28B93FB9" w14:textId="77777777" w:rsidR="007B3442" w:rsidRDefault="007B3442" w:rsidP="007B3442">
      <w:pPr>
        <w:pStyle w:val="a3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>
        <w:rPr>
          <w:b w:val="0"/>
          <w:szCs w:val="24"/>
        </w:rPr>
        <w:t xml:space="preserve">09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>
        <w:rPr>
          <w:b w:val="0"/>
          <w:szCs w:val="24"/>
        </w:rPr>
        <w:t xml:space="preserve"> 09</w:t>
      </w:r>
      <w:r w:rsidRPr="007B10DC">
        <w:rPr>
          <w:b w:val="0"/>
          <w:szCs w:val="24"/>
        </w:rPr>
        <w:t>_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776 </w:t>
      </w:r>
      <w:r w:rsidRPr="007B10DC">
        <w:rPr>
          <w:b w:val="0"/>
          <w:szCs w:val="24"/>
        </w:rPr>
        <w:t xml:space="preserve">/р </w:t>
      </w:r>
    </w:p>
    <w:p w14:paraId="65CE6C4E" w14:textId="77777777" w:rsidR="007B3442" w:rsidRPr="00D27376" w:rsidRDefault="007B3442" w:rsidP="007B344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14:paraId="3B1DCCD8" w14:textId="77777777" w:rsidR="007B3442" w:rsidRPr="00D27376" w:rsidRDefault="007B3442" w:rsidP="007B344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14:paraId="01485283" w14:textId="77777777" w:rsidR="007B3442" w:rsidRPr="00D27376" w:rsidRDefault="007B3442" w:rsidP="007B3442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14:paraId="4E922F79" w14:textId="77777777" w:rsidR="007B3442" w:rsidRPr="00D27376" w:rsidRDefault="007B3442" w:rsidP="007B344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14:paraId="59342486" w14:textId="77777777" w:rsidR="007B3442" w:rsidRPr="00D27376" w:rsidRDefault="007B3442" w:rsidP="007B344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06A1FBE" w14:textId="77777777" w:rsidR="007B3442" w:rsidRPr="00D27376" w:rsidRDefault="007B3442" w:rsidP="007B344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14:paraId="4250878D" w14:textId="77777777" w:rsidR="007B3442" w:rsidRPr="00D27376" w:rsidRDefault="007B3442" w:rsidP="007B344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14:paraId="266D09A9" w14:textId="77777777" w:rsidR="007B3442" w:rsidRPr="00D27376" w:rsidRDefault="007B3442" w:rsidP="007B344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0185F47" w14:textId="77777777" w:rsidR="007B3442" w:rsidRPr="00D27376" w:rsidRDefault="007B3442" w:rsidP="007B3442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14:paraId="020BFA31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89E3A6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Петербургское шоссе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56,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14:paraId="64EF1379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2CAF454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14:paraId="7F0C1F84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14:paraId="0F220577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14:paraId="2738591C" w14:textId="77777777" w:rsidR="007B3442" w:rsidRPr="00CB3D4A" w:rsidRDefault="007B3442" w:rsidP="007B344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1 этаж, к. 2.</w:t>
      </w:r>
    </w:p>
    <w:p w14:paraId="37BF4776" w14:textId="77777777" w:rsidR="007B3442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14:paraId="40254DDD" w14:textId="77777777" w:rsidR="007B3442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69:40:0100180:5816</w:t>
      </w:r>
    </w:p>
    <w:p w14:paraId="7228E283" w14:textId="77777777" w:rsidR="007B3442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39,9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14:paraId="2586A384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14:paraId="393BD665" w14:textId="77777777" w:rsidR="007B3442" w:rsidRPr="00CB3D4A" w:rsidRDefault="007B3442" w:rsidP="007B344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14:paraId="479CB98E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14:paraId="628766C2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14:paraId="7F7E0913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14:paraId="212F0D9F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14:paraId="252A6002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14:paraId="65B1FEF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14:paraId="78906768" w14:textId="77777777" w:rsidR="007B3442" w:rsidRPr="009A1BC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14:paraId="56DBFAC3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02FFFF4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C7B09CF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14:paraId="77341FB0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5B0ACCF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14:paraId="05E23D12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14:paraId="534D9409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14:paraId="6234F575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14:paraId="24B981B1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14:paraId="7BB12443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14:paraId="55C90AA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14:paraId="1CABCE97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14:paraId="062149BB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14:paraId="46163A5D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DC9DACC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14:paraId="23DBBC39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FD090B4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14:paraId="3F4C137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14:paraId="6494BB43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14:paraId="38E0E829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14:paraId="2737392C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14:paraId="0C992361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14:paraId="69EF0445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14:paraId="1183C893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14:paraId="07B26C66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14:paraId="62F532FC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14:paraId="73B1D4A5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14:paraId="0837BBC0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14:paraId="5D2A6753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14:paraId="3ECACC4B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14:paraId="050C3DBB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41A8D24D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14:paraId="0498A3A0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14:paraId="6EC9E7D2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14:paraId="52CF540E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14:paraId="76D88529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14:paraId="6B795B32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</w:t>
      </w:r>
      <w:r w:rsidRPr="00CB3D4A">
        <w:rPr>
          <w:rFonts w:ascii="Times New Roman" w:hAnsi="Times New Roman" w:cs="Times New Roman"/>
          <w:sz w:val="20"/>
        </w:rPr>
        <w:lastRenderedPageBreak/>
        <w:t>согласования с Арендодателем проекта договора.</w:t>
      </w:r>
    </w:p>
    <w:p w14:paraId="29AC7D2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14:paraId="594B3CD4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14:paraId="3669792B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14:paraId="075A2C88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96B22F1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14:paraId="0E28409C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94357F8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14:paraId="6792A0E1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14:paraId="7F32C521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14:paraId="59C18AA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14:paraId="70F2339D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14:paraId="16B2F849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14:paraId="6AEBD1D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73DF518B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14:paraId="59483350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41E55A9B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14:paraId="16D1BE48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14:paraId="077D9F0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14:paraId="794BC030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14:paraId="6A18E50D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14:paraId="5818080D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14:paraId="2CF9BCE1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14:paraId="03CFDBA2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14:paraId="58298BCC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</w:t>
      </w:r>
      <w:r w:rsidRPr="00CB3D4A">
        <w:rPr>
          <w:rFonts w:ascii="Times New Roman" w:hAnsi="Times New Roman" w:cs="Times New Roman"/>
          <w:sz w:val="20"/>
        </w:rPr>
        <w:lastRenderedPageBreak/>
        <w:t>освободить помещение в течение 12 часов (СНиП N 2.01.51-90 "Инженерно-технические мероприятия ГО").</w:t>
      </w:r>
    </w:p>
    <w:p w14:paraId="4CE508EB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14:paraId="09940A39" w14:textId="77777777" w:rsidR="007B3442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14:paraId="0F58E0E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14:paraId="5FB9FB74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14:paraId="7CF067AE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14:paraId="2DC6768C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14:paraId="31BEA7E9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14:paraId="7A3C6152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14:paraId="796E7228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14:paraId="1D1E73FA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14:paraId="3453F2A5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14:paraId="13907FF5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14:paraId="29898F94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14:paraId="1D55F5BD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14:paraId="05C10664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14:paraId="591EDCAE" w14:textId="77777777" w:rsidR="007B3442" w:rsidRPr="00D764EE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14:paraId="1004DB73" w14:textId="77777777" w:rsidR="007B3442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5639542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14:paraId="7861CD94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B18A757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14:paraId="5BD8A91E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21DCCF0C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14:paraId="2EFFCF76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14:paraId="26C69C03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14:paraId="2C5BF722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14:paraId="5F24973C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19CAC85E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14:paraId="13758363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</w:t>
      </w:r>
      <w:r w:rsidRPr="00CB3D4A">
        <w:rPr>
          <w:rFonts w:ascii="Times New Roman" w:hAnsi="Times New Roman" w:cs="Times New Roman"/>
          <w:sz w:val="20"/>
        </w:rPr>
        <w:lastRenderedPageBreak/>
        <w:t>уплачивает штраф в размере 5% от суммы годовой арендной платы.</w:t>
      </w:r>
    </w:p>
    <w:p w14:paraId="1E3E1A26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14:paraId="4F7DEB96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14:paraId="2CC3B3C8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14:paraId="6AD4D4C6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14:paraId="01F396F6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14:paraId="78F3058C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14:paraId="1E28D62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14:paraId="1FAD791B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14:paraId="5D0BC4D8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78B699D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14:paraId="2A5F6907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94D05D7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14:paraId="0AE5C9D9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14:paraId="2C7D3AE9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14:paraId="5B49D582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14:paraId="3A90C667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4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14:paraId="5F181FA7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14:paraId="3B833963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343D5E23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14:paraId="31513005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14:paraId="12ABF85A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A634193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14:paraId="7CD79D09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6B04D0A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14:paraId="648872B0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14:paraId="61A4C618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9505FBD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14:paraId="6B75810B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5E4635B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14:paraId="75C4644F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14:paraId="0A492B21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14:paraId="3408515A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14:paraId="3E25C4A9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14:paraId="49F64E80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92E6CCE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14:paraId="5510C851" w14:textId="77777777" w:rsidR="007B3442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14:paraId="7FE1AF14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14:paraId="10068270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14:paraId="64C6B304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5CE805D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E1F3671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14:paraId="1E7871E8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DB6977E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14:paraId="30DE77D1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9"/>
        <w:gridCol w:w="5086"/>
      </w:tblGrid>
      <w:tr w:rsidR="007B3442" w:rsidRPr="00CB3D4A" w14:paraId="49D3FD49" w14:textId="77777777" w:rsidTr="00A56B70">
        <w:tc>
          <w:tcPr>
            <w:tcW w:w="4460" w:type="dxa"/>
          </w:tcPr>
          <w:p w14:paraId="61A76BDC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14:paraId="6EE1B614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4131154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14:paraId="4A8CAB4A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14:paraId="119425AE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14:paraId="7B7637FC" w14:textId="77777777" w:rsidR="007B3442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14:paraId="014EAC19" w14:textId="77777777" w:rsidR="007B3442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14:paraId="422CDDC6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14:paraId="4E44D297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14:paraId="414FD21B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14:paraId="2E3C3B30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14:paraId="57B7710F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379375F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C4E1911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14:paraId="6B248E0B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14:paraId="746A3946" w14:textId="77777777" w:rsidR="007B3442" w:rsidRPr="00CB3D4A" w:rsidRDefault="007B3442" w:rsidP="00A56B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24273F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8025641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CB3E890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CED93D6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14:paraId="014D4313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14:paraId="0C12EA93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14:paraId="4CBDC57F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14:paraId="274E720A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14:paraId="0779C426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14:paraId="6566A977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14:paraId="2E8014E5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14:paraId="02AE66CB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14:paraId="77AA25CD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579222F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3214775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14:paraId="4EBF19F0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452DC24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14:paraId="64A8B9CD" w14:textId="77777777" w:rsidR="007B3442" w:rsidRPr="00CB3D4A" w:rsidRDefault="007B3442" w:rsidP="007B3442">
      <w:pPr>
        <w:jc w:val="both"/>
        <w:rPr>
          <w:sz w:val="20"/>
          <w:szCs w:val="20"/>
        </w:rPr>
      </w:pPr>
    </w:p>
    <w:p w14:paraId="37ECD6F9" w14:textId="77777777" w:rsidR="007B3442" w:rsidRDefault="007B3442" w:rsidP="007B3442">
      <w:pPr>
        <w:jc w:val="both"/>
        <w:rPr>
          <w:sz w:val="20"/>
          <w:szCs w:val="20"/>
        </w:rPr>
      </w:pPr>
    </w:p>
    <w:p w14:paraId="13FFDEB5" w14:textId="77777777" w:rsidR="007B3442" w:rsidRDefault="007B3442" w:rsidP="007B3442">
      <w:pPr>
        <w:jc w:val="both"/>
        <w:rPr>
          <w:sz w:val="20"/>
          <w:szCs w:val="20"/>
        </w:rPr>
      </w:pPr>
    </w:p>
    <w:p w14:paraId="5A0F8DD5" w14:textId="77777777" w:rsidR="007B3442" w:rsidRDefault="007B3442" w:rsidP="007B3442">
      <w:pPr>
        <w:jc w:val="both"/>
        <w:rPr>
          <w:sz w:val="20"/>
          <w:szCs w:val="20"/>
        </w:rPr>
      </w:pPr>
    </w:p>
    <w:p w14:paraId="21C11A8B" w14:textId="77777777" w:rsidR="007B3442" w:rsidRDefault="007B3442" w:rsidP="007B3442">
      <w:pPr>
        <w:jc w:val="both"/>
        <w:rPr>
          <w:sz w:val="20"/>
          <w:szCs w:val="20"/>
        </w:rPr>
      </w:pPr>
    </w:p>
    <w:p w14:paraId="08240B22" w14:textId="77777777" w:rsidR="007B3442" w:rsidRDefault="007B3442" w:rsidP="007B3442">
      <w:pPr>
        <w:jc w:val="both"/>
        <w:rPr>
          <w:sz w:val="20"/>
          <w:szCs w:val="20"/>
        </w:rPr>
      </w:pPr>
    </w:p>
    <w:p w14:paraId="69CBD983" w14:textId="77777777" w:rsidR="007B3442" w:rsidRDefault="007B3442" w:rsidP="007B3442">
      <w:pPr>
        <w:jc w:val="both"/>
        <w:rPr>
          <w:sz w:val="20"/>
          <w:szCs w:val="20"/>
        </w:rPr>
      </w:pPr>
    </w:p>
    <w:p w14:paraId="4C645F57" w14:textId="77777777" w:rsidR="007B3442" w:rsidRDefault="007B3442" w:rsidP="007B3442">
      <w:pPr>
        <w:jc w:val="both"/>
        <w:rPr>
          <w:sz w:val="20"/>
          <w:szCs w:val="20"/>
        </w:rPr>
      </w:pPr>
    </w:p>
    <w:p w14:paraId="41AA63E6" w14:textId="77777777" w:rsidR="007B3442" w:rsidRDefault="007B3442" w:rsidP="007B3442">
      <w:pPr>
        <w:jc w:val="both"/>
        <w:rPr>
          <w:sz w:val="20"/>
          <w:szCs w:val="20"/>
        </w:rPr>
      </w:pPr>
    </w:p>
    <w:p w14:paraId="40C7397C" w14:textId="77777777" w:rsidR="007B3442" w:rsidRDefault="007B3442" w:rsidP="007B3442">
      <w:pPr>
        <w:jc w:val="both"/>
        <w:rPr>
          <w:sz w:val="20"/>
          <w:szCs w:val="20"/>
        </w:rPr>
      </w:pPr>
    </w:p>
    <w:p w14:paraId="42D4B161" w14:textId="77777777" w:rsidR="007B3442" w:rsidRPr="00CB3D4A" w:rsidRDefault="007B3442" w:rsidP="007B3442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CB3D4A">
        <w:rPr>
          <w:rFonts w:ascii="Times New Roman" w:hAnsi="Times New Roman" w:cs="Times New Roman"/>
          <w:b/>
          <w:sz w:val="20"/>
        </w:rPr>
        <w:lastRenderedPageBreak/>
        <w:t>Передаточный акт</w:t>
      </w:r>
    </w:p>
    <w:p w14:paraId="74A59DB8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0A080A0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14:paraId="78733970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776F6A2E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proofErr w:type="spellStart"/>
      <w:r>
        <w:rPr>
          <w:rFonts w:ascii="Times New Roman" w:hAnsi="Times New Roman" w:cs="Times New Roman"/>
          <w:sz w:val="20"/>
        </w:rPr>
        <w:t>г.Тверь</w:t>
      </w:r>
      <w:proofErr w:type="spellEnd"/>
      <w:r>
        <w:rPr>
          <w:rFonts w:ascii="Times New Roman" w:hAnsi="Times New Roman" w:cs="Times New Roman"/>
          <w:sz w:val="20"/>
        </w:rPr>
        <w:t>, Петербургское шоссе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56</w:t>
      </w:r>
    </w:p>
    <w:p w14:paraId="08496784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314EFB9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этаж, к. 2.</w:t>
      </w:r>
    </w:p>
    <w:p w14:paraId="553D4B98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14:paraId="2B89F9B0" w14:textId="77777777" w:rsidR="007B3442" w:rsidRPr="0088183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14:paraId="673C9BE4" w14:textId="77777777" w:rsidR="007B3442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69:40:0100180:5816</w:t>
      </w:r>
    </w:p>
    <w:p w14:paraId="1B357A8F" w14:textId="77777777" w:rsidR="007B3442" w:rsidRPr="00CB3D4A" w:rsidRDefault="007B3442" w:rsidP="007B34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39,9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14:paraId="6DAB75AC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14:paraId="65CE2A63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14:paraId="313D0F2D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14:paraId="0E7C0AD1" w14:textId="77777777" w:rsidR="007B3442" w:rsidRPr="00CB3D4A" w:rsidRDefault="007B3442" w:rsidP="007B34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14:paraId="47B7A2C1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AEBB41B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14:paraId="6F696285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14:paraId="38F58C1E" w14:textId="77777777" w:rsidR="007B3442" w:rsidRPr="00CB3D4A" w:rsidRDefault="007B3442" w:rsidP="007B344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9"/>
        <w:gridCol w:w="5086"/>
      </w:tblGrid>
      <w:tr w:rsidR="007B3442" w:rsidRPr="00CB3D4A" w14:paraId="789EF6E0" w14:textId="77777777" w:rsidTr="00A56B70">
        <w:tc>
          <w:tcPr>
            <w:tcW w:w="4460" w:type="dxa"/>
          </w:tcPr>
          <w:p w14:paraId="3F0D21DB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14:paraId="75D8A8EB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3D541D3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14:paraId="774AF844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14:paraId="122346E3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14:paraId="6E632171" w14:textId="77777777" w:rsidR="007B3442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14:paraId="6C06E7FB" w14:textId="77777777" w:rsidR="007B3442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14:paraId="5FFE72CE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14:paraId="3F8734F5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14:paraId="410778F7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14:paraId="56B86D07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14:paraId="7C3B8273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2087EF9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AFBE069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BDD00B2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14:paraId="4870A3E0" w14:textId="77777777" w:rsidR="007B3442" w:rsidRPr="00CB3D4A" w:rsidRDefault="007B3442" w:rsidP="00A56B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44BA1D7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8C8A4E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EA2739B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939CDA9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14:paraId="1993A9C2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14:paraId="50E43764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14:paraId="5E2DCED8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14:paraId="1E65144E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14:paraId="26C8B407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14:paraId="7CAF3327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14:paraId="684A4B5D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14:paraId="053A13B8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14:paraId="201320A9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8D8AA52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B0AC4BC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14:paraId="772A3BEE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4A1F49" w14:textId="77777777" w:rsidR="007B3442" w:rsidRPr="00CB3D4A" w:rsidRDefault="007B3442" w:rsidP="00A56B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14:paraId="0571FAE5" w14:textId="77777777" w:rsidR="007B3442" w:rsidRPr="00CB3D4A" w:rsidRDefault="007B3442" w:rsidP="007B3442">
      <w:pPr>
        <w:jc w:val="both"/>
        <w:rPr>
          <w:sz w:val="20"/>
          <w:szCs w:val="20"/>
        </w:rPr>
      </w:pPr>
    </w:p>
    <w:p w14:paraId="00B2DF10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924214E" w14:textId="77777777" w:rsidR="007B3442" w:rsidRDefault="007B3442" w:rsidP="007B3442">
      <w:pPr>
        <w:autoSpaceDE w:val="0"/>
        <w:autoSpaceDN w:val="0"/>
        <w:adjustRightInd w:val="0"/>
        <w:jc w:val="center"/>
        <w:rPr>
          <w:b/>
        </w:rPr>
      </w:pPr>
    </w:p>
    <w:p w14:paraId="2A1EABE5" w14:textId="77777777" w:rsidR="007B3442" w:rsidRPr="00CB3D4A" w:rsidRDefault="007B3442" w:rsidP="007B34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5B5271C" w14:textId="77777777" w:rsidR="007B3442" w:rsidRDefault="007B3442" w:rsidP="007B3442">
      <w:pPr>
        <w:autoSpaceDE w:val="0"/>
        <w:autoSpaceDN w:val="0"/>
        <w:adjustRightInd w:val="0"/>
        <w:jc w:val="center"/>
        <w:rPr>
          <w:b/>
        </w:rPr>
      </w:pPr>
    </w:p>
    <w:p w14:paraId="41AA62D8" w14:textId="77777777" w:rsidR="007B3442" w:rsidRDefault="007B3442" w:rsidP="007B3442">
      <w:pPr>
        <w:autoSpaceDE w:val="0"/>
        <w:autoSpaceDN w:val="0"/>
        <w:adjustRightInd w:val="0"/>
        <w:jc w:val="center"/>
        <w:rPr>
          <w:b/>
        </w:rPr>
      </w:pPr>
    </w:p>
    <w:p w14:paraId="409ED41B" w14:textId="77777777" w:rsidR="007B3442" w:rsidRDefault="007B3442" w:rsidP="007B3442">
      <w:pPr>
        <w:autoSpaceDE w:val="0"/>
        <w:autoSpaceDN w:val="0"/>
        <w:adjustRightInd w:val="0"/>
        <w:jc w:val="center"/>
        <w:rPr>
          <w:b/>
        </w:rPr>
      </w:pPr>
    </w:p>
    <w:p w14:paraId="283BEF45" w14:textId="77777777" w:rsidR="007B3442" w:rsidRPr="00CB3D4A" w:rsidRDefault="007B3442" w:rsidP="007B3442">
      <w:pPr>
        <w:jc w:val="both"/>
        <w:rPr>
          <w:sz w:val="20"/>
          <w:szCs w:val="20"/>
        </w:rPr>
      </w:pPr>
    </w:p>
    <w:p w14:paraId="224FE648" w14:textId="77777777" w:rsidR="009A6A88" w:rsidRDefault="009A6A88"/>
    <w:sectPr w:rsidR="009A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11"/>
    <w:rsid w:val="00417B11"/>
    <w:rsid w:val="007B3442"/>
    <w:rsid w:val="009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421FA-21B5-4AB1-AE3B-179F3958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3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unhideWhenUsed/>
    <w:qFormat/>
    <w:rsid w:val="007B3442"/>
    <w:pPr>
      <w:jc w:val="center"/>
    </w:pPr>
    <w:rPr>
      <w:b/>
      <w:spacing w:val="20"/>
      <w:szCs w:val="20"/>
    </w:rPr>
  </w:style>
  <w:style w:type="paragraph" w:styleId="a4">
    <w:name w:val="No Spacing"/>
    <w:uiPriority w:val="1"/>
    <w:qFormat/>
    <w:rsid w:val="007B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34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D2BE263F49B878D6F31AE1BA15CC3BAB7D8F46210FDF34FDE332D9C7CC703C5C956A4E5C2B63B566C307AB4D4E735FEE155597D28B28557YA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4282</Words>
  <Characters>24412</Characters>
  <Application>Microsoft Office Word</Application>
  <DocSecurity>0</DocSecurity>
  <Lines>203</Lines>
  <Paragraphs>57</Paragraphs>
  <ScaleCrop>false</ScaleCrop>
  <Company/>
  <LinksUpToDate>false</LinksUpToDate>
  <CharactersWithSpaces>28637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2025-09-09T07:32:00Z</dcterms:created>
  <dcterms:modified xsi:type="dcterms:W3CDTF">2025-09-09T07:32:00Z</dcterms:modified>
</cp:coreProperties>
</file>